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FC1C" w14:textId="759C0B85" w:rsidR="00970F1F" w:rsidRDefault="00531A4D" w:rsidP="00531A4D">
      <w:pPr>
        <w:jc w:val="left"/>
        <w:rPr>
          <w:rFonts w:ascii="UD デジタル 教科書体 NP-B" w:eastAsia="UD デジタル 教科書体 NP-B"/>
          <w:sz w:val="36"/>
          <w:szCs w:val="36"/>
        </w:rPr>
      </w:pPr>
      <w:r w:rsidRPr="00531A4D">
        <w:rPr>
          <w:rFonts w:ascii="UD デジタル 教科書体 NP-B" w:eastAsia="UD デジタル 教科書体 NP-B" w:hint="eastAsia"/>
          <w:sz w:val="36"/>
          <w:szCs w:val="36"/>
        </w:rPr>
        <w:t>【5年】　離島体験</w:t>
      </w:r>
      <w:r>
        <w:rPr>
          <w:rFonts w:ascii="UD デジタル 教科書体 NP-B" w:eastAsia="UD デジタル 教科書体 NP-B" w:hint="eastAsia"/>
          <w:sz w:val="36"/>
          <w:szCs w:val="36"/>
        </w:rPr>
        <w:t xml:space="preserve"> ①</w:t>
      </w:r>
      <w:r w:rsidRPr="00531A4D">
        <w:rPr>
          <w:rFonts w:ascii="UD デジタル 教科書体 NP-B" w:eastAsia="UD デジタル 教科書体 NP-B" w:hint="eastAsia"/>
          <w:sz w:val="36"/>
          <w:szCs w:val="36"/>
        </w:rPr>
        <w:t xml:space="preserve">　</w:t>
      </w:r>
    </w:p>
    <w:p w14:paraId="350D68A7" w14:textId="5ACF280E" w:rsidR="00531A4D" w:rsidRDefault="00531A4D" w:rsidP="00531A4D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6月7日（水）～6月9日（金）伊平屋島へ行ってきました。</w:t>
      </w:r>
    </w:p>
    <w:p w14:paraId="64D157DC" w14:textId="32605F0E" w:rsidR="000D5AB2" w:rsidRDefault="0034255F" w:rsidP="00531A4D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67536" wp14:editId="212C0788">
            <wp:simplePos x="0" y="0"/>
            <wp:positionH relativeFrom="page">
              <wp:posOffset>1000125</wp:posOffset>
            </wp:positionH>
            <wp:positionV relativeFrom="paragraph">
              <wp:posOffset>200024</wp:posOffset>
            </wp:positionV>
            <wp:extent cx="2476500" cy="1857731"/>
            <wp:effectExtent l="190500" t="133350" r="152400" b="2190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37" cy="185963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AB2">
        <w:rPr>
          <w:noProof/>
        </w:rPr>
        <w:drawing>
          <wp:anchor distT="0" distB="0" distL="114300" distR="114300" simplePos="0" relativeHeight="251659264" behindDoc="0" locked="0" layoutInCell="1" allowOverlap="1" wp14:anchorId="2037C1C8" wp14:editId="7B97664D">
            <wp:simplePos x="0" y="0"/>
            <wp:positionH relativeFrom="column">
              <wp:posOffset>3600450</wp:posOffset>
            </wp:positionH>
            <wp:positionV relativeFrom="paragraph">
              <wp:posOffset>200025</wp:posOffset>
            </wp:positionV>
            <wp:extent cx="2466975" cy="1850585"/>
            <wp:effectExtent l="190500" t="133350" r="142875" b="2260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5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2BFC9" w14:textId="1CB6C9F6" w:rsidR="000D5AB2" w:rsidRDefault="000D5AB2" w:rsidP="00531A4D">
      <w:pPr>
        <w:jc w:val="center"/>
        <w:rPr>
          <w:rFonts w:ascii="UD デジタル 教科書体 NP-B" w:eastAsia="UD デジタル 教科書体 NP-B"/>
          <w:sz w:val="36"/>
          <w:szCs w:val="36"/>
        </w:rPr>
      </w:pPr>
    </w:p>
    <w:p w14:paraId="4614FDF4" w14:textId="32D256DA" w:rsidR="000D5AB2" w:rsidRDefault="000D5AB2" w:rsidP="00531A4D">
      <w:pPr>
        <w:jc w:val="center"/>
        <w:rPr>
          <w:rFonts w:ascii="UD デジタル 教科書体 NP-B" w:eastAsia="UD デジタル 教科書体 NP-B"/>
          <w:sz w:val="36"/>
          <w:szCs w:val="36"/>
        </w:rPr>
      </w:pPr>
    </w:p>
    <w:p w14:paraId="194370AB" w14:textId="64754289" w:rsidR="000D5AB2" w:rsidRDefault="000D5AB2" w:rsidP="00531A4D">
      <w:pPr>
        <w:jc w:val="center"/>
        <w:rPr>
          <w:rFonts w:ascii="UD デジタル 教科書体 NP-B" w:eastAsia="UD デジタル 教科書体 NP-B"/>
          <w:sz w:val="36"/>
          <w:szCs w:val="36"/>
        </w:rPr>
      </w:pPr>
    </w:p>
    <w:p w14:paraId="5C2C6667" w14:textId="1E127071" w:rsidR="000D5AB2" w:rsidRDefault="000D5AB2" w:rsidP="00531A4D">
      <w:pPr>
        <w:jc w:val="center"/>
        <w:rPr>
          <w:rFonts w:ascii="UD デジタル 教科書体 NP-B" w:eastAsia="UD デジタル 教科書体 NP-B"/>
          <w:sz w:val="36"/>
          <w:szCs w:val="36"/>
        </w:rPr>
      </w:pPr>
    </w:p>
    <w:p w14:paraId="4B356092" w14:textId="2100D6C7" w:rsidR="00531A4D" w:rsidRDefault="00531A4D" w:rsidP="000D5AB2">
      <w:pPr>
        <w:ind w:firstLineChars="200" w:firstLine="720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学校での出発式を済ませ</w:t>
      </w:r>
      <w:r w:rsidR="000D5AB2">
        <w:rPr>
          <w:rFonts w:ascii="UD デジタル 教科書体 NP-B" w:eastAsia="UD デジタル 教科書体 NP-B" w:hint="eastAsia"/>
          <w:sz w:val="36"/>
          <w:szCs w:val="36"/>
        </w:rPr>
        <w:t xml:space="preserve">　　　　</w:t>
      </w:r>
      <w:r w:rsidR="001402E6">
        <w:rPr>
          <w:rFonts w:ascii="UD デジタル 教科書体 NP-B" w:eastAsia="UD デジタル 教科書体 NP-B" w:hint="eastAsia"/>
          <w:sz w:val="36"/>
          <w:szCs w:val="36"/>
        </w:rPr>
        <w:t>伊平屋島へ</w:t>
      </w:r>
      <w:r>
        <w:rPr>
          <w:rFonts w:ascii="UD デジタル 教科書体 NP-B" w:eastAsia="UD デジタル 教科書体 NP-B" w:hint="eastAsia"/>
          <w:sz w:val="36"/>
          <w:szCs w:val="36"/>
        </w:rPr>
        <w:t>出発！</w:t>
      </w:r>
    </w:p>
    <w:p w14:paraId="5C593798" w14:textId="13CE1213" w:rsidR="000D5AB2" w:rsidRDefault="0034255F" w:rsidP="00531A4D">
      <w:pPr>
        <w:rPr>
          <w:rFonts w:ascii="UD デジタル 教科書体 NP-B" w:eastAsia="UD デジタル 教科書体 NP-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817A6" wp14:editId="0E7F70ED">
                <wp:simplePos x="0" y="0"/>
                <wp:positionH relativeFrom="column">
                  <wp:posOffset>3609975</wp:posOffset>
                </wp:positionH>
                <wp:positionV relativeFrom="paragraph">
                  <wp:posOffset>304800</wp:posOffset>
                </wp:positionV>
                <wp:extent cx="2657475" cy="1038225"/>
                <wp:effectExtent l="438150" t="19050" r="28575" b="285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38225"/>
                        </a:xfrm>
                        <a:prstGeom prst="wedgeRoundRectCallout">
                          <a:avLst>
                            <a:gd name="adj1" fmla="val -64228"/>
                            <a:gd name="adj2" fmla="val -2512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72723" w14:textId="536575D8" w:rsidR="0034255F" w:rsidRDefault="0034255F" w:rsidP="0034255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運天港でのお見送り</w:t>
                            </w:r>
                          </w:p>
                          <w:p w14:paraId="67D297EA" w14:textId="77777777" w:rsidR="0034255F" w:rsidRDefault="0034255F" w:rsidP="005713B9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どうも</w:t>
                            </w:r>
                          </w:p>
                          <w:p w14:paraId="7666B449" w14:textId="51C759F3" w:rsidR="0034255F" w:rsidRPr="000D5AB2" w:rsidRDefault="0034255F" w:rsidP="005713B9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17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284.25pt;margin-top:24pt;width:209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" adj="-3073,5374" filled="f" strokecolor="#2f528f" strokeweight="2.25pt">
                <v:textbox>
                  <w:txbxContent>
                    <w:p w14:paraId="76872723" w14:textId="536575D8" w:rsidR="0034255F" w:rsidRDefault="0034255F" w:rsidP="0034255F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運天港でのお見送り</w:t>
                      </w:r>
                    </w:p>
                    <w:p w14:paraId="67D297EA" w14:textId="77777777" w:rsidR="0034255F" w:rsidRDefault="0034255F" w:rsidP="005713B9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どうも</w:t>
                      </w:r>
                    </w:p>
                    <w:p w14:paraId="7666B449" w14:textId="51C759F3" w:rsidR="0034255F" w:rsidRPr="000D5AB2" w:rsidRDefault="0034255F" w:rsidP="005713B9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0D5AB2">
        <w:rPr>
          <w:noProof/>
        </w:rPr>
        <w:drawing>
          <wp:anchor distT="0" distB="0" distL="114300" distR="114300" simplePos="0" relativeHeight="251660288" behindDoc="0" locked="0" layoutInCell="1" allowOverlap="1" wp14:anchorId="0F225977" wp14:editId="6505002D">
            <wp:simplePos x="0" y="0"/>
            <wp:positionH relativeFrom="column">
              <wp:posOffset>923746</wp:posOffset>
            </wp:positionH>
            <wp:positionV relativeFrom="paragraph">
              <wp:posOffset>95250</wp:posOffset>
            </wp:positionV>
            <wp:extent cx="2228850" cy="1543366"/>
            <wp:effectExtent l="209550" t="133350" r="152400" b="2286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9" t="14521" r="11428" b="13641"/>
                    <a:stretch/>
                  </pic:blipFill>
                  <pic:spPr bwMode="auto">
                    <a:xfrm>
                      <a:off x="0" y="0"/>
                      <a:ext cx="2228850" cy="154336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AB2">
        <w:rPr>
          <w:rFonts w:ascii="UD デジタル 教科書体 NP-B" w:eastAsia="UD デジタル 教科書体 NP-B" w:hint="eastAsia"/>
          <w:sz w:val="36"/>
          <w:szCs w:val="36"/>
        </w:rPr>
        <w:t xml:space="preserve">　　　　　　　　　　　　　　　</w:t>
      </w:r>
    </w:p>
    <w:p w14:paraId="61B58C84" w14:textId="7ACBDFAB" w:rsidR="000D5AB2" w:rsidRDefault="000D5AB2" w:rsidP="0034255F">
      <w:pPr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 xml:space="preserve">　　　　　　　　　　　　　 　</w:t>
      </w:r>
      <w:r w:rsidR="001667C4">
        <w:rPr>
          <w:rFonts w:ascii="UD デジタル 教科書体 NP-B" w:eastAsia="UD デジタル 教科書体 NP-B" w:hint="eastAsia"/>
          <w:sz w:val="36"/>
          <w:szCs w:val="36"/>
        </w:rPr>
        <w:t xml:space="preserve">　</w:t>
      </w:r>
    </w:p>
    <w:p w14:paraId="7A508A85" w14:textId="77777777" w:rsidR="0034255F" w:rsidRPr="000D5AB2" w:rsidRDefault="0034255F" w:rsidP="0034255F">
      <w:pPr>
        <w:rPr>
          <w:rFonts w:ascii="UD デジタル 教科書体 NP-B" w:eastAsia="UD デジタル 教科書体 NP-B" w:hint="eastAsia"/>
          <w:sz w:val="32"/>
          <w:szCs w:val="32"/>
        </w:rPr>
      </w:pPr>
    </w:p>
    <w:p w14:paraId="063973BA" w14:textId="362B7D45" w:rsidR="000D5AB2" w:rsidRDefault="000D5AB2" w:rsidP="00531A4D">
      <w:pPr>
        <w:rPr>
          <w:rFonts w:ascii="UD デジタル 教科書体 NP-B" w:eastAsia="UD デジタル 教科書体 NP-B"/>
          <w:sz w:val="36"/>
          <w:szCs w:val="36"/>
        </w:rPr>
      </w:pPr>
    </w:p>
    <w:p w14:paraId="5A219107" w14:textId="6A2FBA58" w:rsidR="001402E6" w:rsidRDefault="001402E6" w:rsidP="00531A4D">
      <w:pPr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 xml:space="preserve">　船旅が初めての子も</w:t>
      </w:r>
      <w:r w:rsidR="000D5AB2">
        <w:rPr>
          <w:rFonts w:ascii="UD デジタル 教科書体 NP-B" w:eastAsia="UD デジタル 教科書体 NP-B" w:hint="eastAsia"/>
          <w:sz w:val="36"/>
          <w:szCs w:val="36"/>
        </w:rPr>
        <w:t xml:space="preserve">　</w:t>
      </w:r>
      <w:r>
        <w:rPr>
          <w:rFonts w:ascii="UD デジタル 教科書体 NP-B" w:eastAsia="UD デジタル 教科書体 NP-B" w:hint="eastAsia"/>
          <w:sz w:val="36"/>
          <w:szCs w:val="36"/>
        </w:rPr>
        <w:t>船旅経験のある子も</w:t>
      </w:r>
      <w:r w:rsidR="000D5AB2">
        <w:rPr>
          <w:rFonts w:ascii="UD デジタル 教科書体 NP-B" w:eastAsia="UD デジタル 教科書体 NP-B" w:hint="eastAsia"/>
          <w:sz w:val="36"/>
          <w:szCs w:val="36"/>
        </w:rPr>
        <w:t xml:space="preserve"> </w:t>
      </w:r>
      <w:r>
        <w:rPr>
          <w:rFonts w:ascii="UD デジタル 教科書体 NP-B" w:eastAsia="UD デジタル 教科書体 NP-B" w:hint="eastAsia"/>
          <w:sz w:val="36"/>
          <w:szCs w:val="36"/>
        </w:rPr>
        <w:t>みんなワクワク</w:t>
      </w:r>
    </w:p>
    <w:p w14:paraId="440CAB65" w14:textId="6316BDC2" w:rsidR="000D5AB2" w:rsidRPr="000D5AB2" w:rsidRDefault="000D5AB2" w:rsidP="00531A4D">
      <w:pPr>
        <w:rPr>
          <w:rFonts w:ascii="UD デジタル 教科書体 NP-B" w:eastAsia="UD デジタル 教科書体 NP-B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11615" wp14:editId="54670AE2">
                <wp:simplePos x="0" y="0"/>
                <wp:positionH relativeFrom="column">
                  <wp:posOffset>3733800</wp:posOffset>
                </wp:positionH>
                <wp:positionV relativeFrom="paragraph">
                  <wp:posOffset>142875</wp:posOffset>
                </wp:positionV>
                <wp:extent cx="2438400" cy="1228725"/>
                <wp:effectExtent l="285750" t="19050" r="19050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28725"/>
                        </a:xfrm>
                        <a:prstGeom prst="wedgeRoundRectCallout">
                          <a:avLst>
                            <a:gd name="adj1" fmla="val -71775"/>
                            <a:gd name="adj2" fmla="val -13194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4646C" w14:textId="0B0300CD" w:rsidR="000D5AB2" w:rsidRPr="000D5AB2" w:rsidRDefault="000D5AB2" w:rsidP="0034255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5AB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海は広いね</w:t>
                            </w:r>
                            <w:r w:rsidRPr="000D5AB2">
                              <w:rPr>
                                <w:rFonts w:ascii="Segoe UI Emoji" w:eastAsia="UD デジタル 教科書体 NP-B" w:hAnsi="Segoe UI Emoj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</w:t>
                            </w:r>
                            <w:r w:rsidRPr="000D5AB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D4263C9" w14:textId="6EF6A6B1" w:rsidR="000D5AB2" w:rsidRDefault="000D5AB2" w:rsidP="0034255F">
                            <w:pPr>
                              <w:spacing w:line="400" w:lineRule="exact"/>
                              <w:ind w:firstLineChars="300" w:firstLine="84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5AB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気持ちい</w:t>
                            </w:r>
                            <w:r w:rsidR="001667C4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 w:rsidRPr="000D5AB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E4B8556" w14:textId="4A89754C" w:rsidR="0034255F" w:rsidRDefault="0034255F" w:rsidP="0034255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向こうに見えるのは…</w:t>
                            </w:r>
                          </w:p>
                          <w:p w14:paraId="0765B8DC" w14:textId="019E3B09" w:rsidR="0034255F" w:rsidRPr="000D5AB2" w:rsidRDefault="0034255F" w:rsidP="0034255F">
                            <w:pPr>
                              <w:spacing w:line="400" w:lineRule="exact"/>
                              <w:ind w:firstLineChars="400" w:firstLine="1120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古宇利島だね。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1615" id="吹き出し: 角を丸めた四角形 7" o:spid="_x0000_s1027" type="#_x0000_t62" style="position:absolute;left:0;text-align:left;margin-left:294pt;margin-top:11.25pt;width:192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" adj="-4703,7950" filled="f" strokecolor="#1f3763 [1604]" strokeweight="2.25pt">
                <v:textbox>
                  <w:txbxContent>
                    <w:p w14:paraId="0D74646C" w14:textId="0B0300CD" w:rsidR="000D5AB2" w:rsidRPr="000D5AB2" w:rsidRDefault="000D5AB2" w:rsidP="0034255F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 w:rsidRPr="000D5AB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海は広いね</w:t>
                      </w:r>
                      <w:r w:rsidRPr="000D5AB2">
                        <w:rPr>
                          <w:rFonts w:ascii="Segoe UI Emoji" w:eastAsia="UD デジタル 教科書体 NP-B" w:hAnsi="Segoe UI Emoji" w:hint="eastAsia"/>
                          <w:color w:val="000000" w:themeColor="text1"/>
                          <w:sz w:val="28"/>
                          <w:szCs w:val="28"/>
                        </w:rPr>
                        <w:t>え</w:t>
                      </w:r>
                      <w:r w:rsidRPr="000D5AB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0D4263C9" w14:textId="6EF6A6B1" w:rsidR="000D5AB2" w:rsidRDefault="000D5AB2" w:rsidP="0034255F">
                      <w:pPr>
                        <w:spacing w:line="400" w:lineRule="exact"/>
                        <w:ind w:firstLineChars="300" w:firstLine="84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 w:rsidRPr="000D5AB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気持ちい</w:t>
                      </w:r>
                      <w:r w:rsidR="001667C4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 w:rsidRPr="000D5AB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  <w:p w14:paraId="2E4B8556" w14:textId="4A89754C" w:rsidR="0034255F" w:rsidRDefault="0034255F" w:rsidP="0034255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向こうに見えるのは…</w:t>
                      </w:r>
                    </w:p>
                    <w:p w14:paraId="0765B8DC" w14:textId="019E3B09" w:rsidR="0034255F" w:rsidRPr="000D5AB2" w:rsidRDefault="0034255F" w:rsidP="0034255F">
                      <w:pPr>
                        <w:spacing w:line="400" w:lineRule="exact"/>
                        <w:ind w:firstLineChars="400" w:firstLine="1120"/>
                        <w:jc w:val="lef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古宇利島だね。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DF7CF0" wp14:editId="5E440130">
            <wp:simplePos x="0" y="0"/>
            <wp:positionH relativeFrom="column">
              <wp:posOffset>323850</wp:posOffset>
            </wp:positionH>
            <wp:positionV relativeFrom="paragraph">
              <wp:posOffset>199390</wp:posOffset>
            </wp:positionV>
            <wp:extent cx="2933139" cy="2200275"/>
            <wp:effectExtent l="190500" t="133350" r="133985" b="2381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9" cy="22002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CE02D" w14:textId="05B6BDAE" w:rsidR="001402E6" w:rsidRPr="00531A4D" w:rsidRDefault="0034255F" w:rsidP="00531A4D">
      <w:pPr>
        <w:rPr>
          <w:rFonts w:ascii="UD デジタル 教科書体 NP-B" w:eastAsia="UD デジタル 教科書体 NP-B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76319" wp14:editId="3180F123">
                <wp:simplePos x="0" y="0"/>
                <wp:positionH relativeFrom="margin">
                  <wp:posOffset>152400</wp:posOffset>
                </wp:positionH>
                <wp:positionV relativeFrom="paragraph">
                  <wp:posOffset>2266950</wp:posOffset>
                </wp:positionV>
                <wp:extent cx="3133725" cy="990600"/>
                <wp:effectExtent l="19050" t="19050" r="54292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90600"/>
                        </a:xfrm>
                        <a:prstGeom prst="wedgeRoundRectCallout">
                          <a:avLst>
                            <a:gd name="adj1" fmla="val 65142"/>
                            <a:gd name="adj2" fmla="val -2075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B1432" w14:textId="599AAC0D" w:rsidR="0034255F" w:rsidRPr="000D5AB2" w:rsidRDefault="0034255F" w:rsidP="0034255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約１時間10分で</w:t>
                            </w:r>
                            <w:r w:rsidR="005713B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伊平屋島到着。</w:t>
                            </w:r>
                          </w:p>
                          <w:p w14:paraId="08E2C2F8" w14:textId="2EC5FE0A" w:rsidR="0034255F" w:rsidRDefault="0034255F" w:rsidP="0034255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民泊先の皆様はじめ</w:t>
                            </w:r>
                          </w:p>
                          <w:p w14:paraId="7CAF8F82" w14:textId="5CD98E58" w:rsidR="0034255F" w:rsidRPr="000D5AB2" w:rsidRDefault="0034255F" w:rsidP="0034255F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島の方々が迎えてくれました。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319" id="吹き出し: 角を丸めた四角形 8" o:spid="_x0000_s1028" type="#_x0000_t62" style="position:absolute;left:0;text-align:left;margin-left:12pt;margin-top:178.5pt;width:246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" adj="24871,6316" filled="f" strokecolor="#2f528f" strokeweight="2.25pt">
                <v:textbox>
                  <w:txbxContent>
                    <w:p w14:paraId="6B1B1432" w14:textId="599AAC0D" w:rsidR="0034255F" w:rsidRPr="000D5AB2" w:rsidRDefault="0034255F" w:rsidP="0034255F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約１時間10分で</w:t>
                      </w:r>
                      <w:r w:rsidR="005713B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伊平屋島到着。</w:t>
                      </w:r>
                    </w:p>
                    <w:p w14:paraId="08E2C2F8" w14:textId="2EC5FE0A" w:rsidR="0034255F" w:rsidRDefault="0034255F" w:rsidP="0034255F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民泊先の皆様はじめ</w:t>
                      </w:r>
                    </w:p>
                    <w:p w14:paraId="7CAF8F82" w14:textId="5CD98E58" w:rsidR="0034255F" w:rsidRPr="000D5AB2" w:rsidRDefault="0034255F" w:rsidP="0034255F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島の方々が迎えてくれました。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2E6">
        <w:rPr>
          <w:noProof/>
        </w:rPr>
        <w:drawing>
          <wp:anchor distT="0" distB="0" distL="114300" distR="114300" simplePos="0" relativeHeight="251662336" behindDoc="0" locked="0" layoutInCell="1" allowOverlap="1" wp14:anchorId="0B9C4621" wp14:editId="138CAF7F">
            <wp:simplePos x="0" y="0"/>
            <wp:positionH relativeFrom="margin">
              <wp:align>right</wp:align>
            </wp:positionH>
            <wp:positionV relativeFrom="paragraph">
              <wp:posOffset>1202055</wp:posOffset>
            </wp:positionV>
            <wp:extent cx="2888615" cy="1943100"/>
            <wp:effectExtent l="190500" t="133350" r="140335" b="22860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r="1826" b="27398"/>
                    <a:stretch/>
                  </pic:blipFill>
                  <pic:spPr bwMode="auto">
                    <a:xfrm>
                      <a:off x="0" y="0"/>
                      <a:ext cx="2888615" cy="19431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02E6" w:rsidRPr="00531A4D" w:rsidSect="00531A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4D"/>
    <w:rsid w:val="000D5AB2"/>
    <w:rsid w:val="001402E6"/>
    <w:rsid w:val="001667C4"/>
    <w:rsid w:val="0034255F"/>
    <w:rsid w:val="00531A4D"/>
    <w:rsid w:val="005713B9"/>
    <w:rsid w:val="009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57154"/>
  <w15:chartTrackingRefBased/>
  <w15:docId w15:val="{E4ABAAC0-2D42-41B6-8D39-D0E52F36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2023-06-14T01:41:00Z</dcterms:created>
  <dcterms:modified xsi:type="dcterms:W3CDTF">2023-06-14T02:32:00Z</dcterms:modified>
</cp:coreProperties>
</file>